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F7" w:rsidRDefault="004064F7">
      <w:pPr>
        <w:pStyle w:val="Default"/>
      </w:pPr>
      <w:bookmarkStart w:id="0" w:name="_GoBack"/>
      <w:bookmarkEnd w:id="0"/>
      <w:r>
        <w:t xml:space="preserve"> </w:t>
      </w:r>
    </w:p>
    <w:p w:rsidR="004064F7" w:rsidRPr="00FA65D1" w:rsidRDefault="004064F7">
      <w:pPr>
        <w:pStyle w:val="Default"/>
        <w:framePr w:w="4736" w:wrap="auto" w:vAnchor="page" w:hAnchor="page" w:x="3232" w:y="744"/>
        <w:jc w:val="both"/>
        <w:rPr>
          <w:b/>
          <w:sz w:val="32"/>
          <w:szCs w:val="32"/>
        </w:rPr>
      </w:pPr>
      <w:r w:rsidRPr="00FA65D1">
        <w:rPr>
          <w:rFonts w:hint="eastAsia"/>
          <w:b/>
          <w:sz w:val="32"/>
          <w:szCs w:val="32"/>
        </w:rPr>
        <w:t>地理空間学会入会申込書</w:t>
      </w:r>
    </w:p>
    <w:p w:rsidR="004064F7" w:rsidRDefault="004064F7">
      <w:pPr>
        <w:pStyle w:val="Default"/>
        <w:framePr w:w="3019" w:wrap="auto" w:vAnchor="page" w:hAnchor="page" w:x="7442" w:y="1301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年</w:t>
      </w:r>
      <w:r w:rsidR="00FA65D1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FA65D1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日（西暦）</w:t>
      </w:r>
    </w:p>
    <w:p w:rsidR="004064F7" w:rsidRDefault="003E2E6B">
      <w:pPr>
        <w:pStyle w:val="Default"/>
        <w:rPr>
          <w:rFonts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997585</wp:posOffset>
                </wp:positionV>
                <wp:extent cx="6376670" cy="7270115"/>
                <wp:effectExtent l="0" t="0" r="0" b="6985"/>
                <wp:wrapThrough wrapText="bothSides">
                  <wp:wrapPolygon edited="0">
                    <wp:start x="129" y="0"/>
                    <wp:lineTo x="129" y="21564"/>
                    <wp:lineTo x="21359" y="21564"/>
                    <wp:lineTo x="21359" y="0"/>
                    <wp:lineTo x="129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727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0"/>
                              <w:gridCol w:w="142"/>
                              <w:gridCol w:w="4820"/>
                              <w:gridCol w:w="992"/>
                              <w:gridCol w:w="1418"/>
                            </w:tblGrid>
                            <w:tr w:rsidR="004064F7" w:rsidRPr="004064F7" w:rsidTr="00FA65D1">
                              <w:trPr>
                                <w:trHeight w:val="507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A65D1" w:rsidRPr="004064F7" w:rsidRDefault="00FA65D1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847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485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ローマ字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560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 w:rsidP="001B7BB6">
                                  <w:pPr>
                                    <w:pStyle w:val="Default"/>
                                    <w:ind w:firstLineChars="700" w:firstLine="1540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1B7BB6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1B7BB6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日（西暦）</w:t>
                                  </w: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577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1397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B7BB6" w:rsidRPr="004064F7" w:rsidRDefault="004064F7" w:rsidP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所属所在地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A65D1" w:rsidRPr="004064F7" w:rsidRDefault="004064F7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:rsidR="00FA65D1" w:rsidRPr="004064F7" w:rsidRDefault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A65D1" w:rsidRPr="004064F7" w:rsidRDefault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A65D1" w:rsidRPr="004064F7" w:rsidRDefault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64F7" w:rsidRPr="004064F7" w:rsidRDefault="004064F7" w:rsidP="00FA65D1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□掲載しない</w:t>
                                  </w: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672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 w:rsidP="00FA65D1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 xml:space="preserve">TEL: </w:t>
                                  </w:r>
                                  <w:r w:rsidR="00FA65D1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 　　　　　　　　　　</w:t>
                                  </w: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 w:rsidR="00FA65D1"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□掲載しない</w:t>
                                  </w:r>
                                </w:p>
                              </w:tc>
                            </w:tr>
                            <w:tr w:rsidR="001B7BB6" w:rsidRPr="004064F7" w:rsidTr="004064F7">
                              <w:trPr>
                                <w:trHeight w:val="1375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1B7BB6" w:rsidRPr="004064F7" w:rsidRDefault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自宅住所</w:t>
                                  </w:r>
                                </w:p>
                                <w:p w:rsidR="001B7BB6" w:rsidRPr="004064F7" w:rsidRDefault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7BB6" w:rsidRPr="004064F7" w:rsidRDefault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7BB6" w:rsidRPr="004064F7" w:rsidRDefault="001B7BB6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>〒</w:t>
                                  </w:r>
                                </w:p>
                                <w:p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B7BB6" w:rsidRPr="004064F7" w:rsidRDefault="001B7BB6" w:rsidP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B7BB6" w:rsidRPr="004064F7" w:rsidRDefault="001B7BB6" w:rsidP="001B7BB6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□掲載しない</w:t>
                                  </w:r>
                                </w:p>
                              </w:tc>
                            </w:tr>
                            <w:tr w:rsidR="001B7BB6" w:rsidRPr="004064F7" w:rsidTr="004064F7">
                              <w:trPr>
                                <w:trHeight w:val="675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1B7BB6" w:rsidRPr="004064F7" w:rsidRDefault="001B7BB6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7BB6" w:rsidRPr="004064F7" w:rsidRDefault="001B7BB6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 xml:space="preserve">TEL: 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 　　　　　　　　　　</w:t>
                                  </w: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2"/>
                                      <w:szCs w:val="22"/>
                                    </w:rPr>
                                    <w:t>FAX: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□掲載しない</w:t>
                                  </w:r>
                                </w:p>
                              </w:tc>
                            </w:tr>
                            <w:tr w:rsidR="004064F7" w:rsidRPr="004064F7" w:rsidTr="00FA65D1">
                              <w:trPr>
                                <w:trHeight w:val="810"/>
                              </w:trPr>
                              <w:tc>
                                <w:tcPr>
                                  <w:tcW w:w="20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F85640" w:rsidRDefault="00F85640" w:rsidP="00F85640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64F7" w:rsidRDefault="004064F7" w:rsidP="001B7BB6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□掲載しない</w:t>
                                  </w:r>
                                </w:p>
                                <w:p w:rsidR="00F85640" w:rsidRPr="004064F7" w:rsidRDefault="00F85640" w:rsidP="00F85640">
                                  <w:pPr>
                                    <w:pStyle w:val="Default"/>
                                    <w:jc w:val="right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会員MLに登録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4064F7" w:rsidRPr="004064F7">
                              <w:trPr>
                                <w:trHeight w:val="680"/>
                              </w:trPr>
                              <w:tc>
                                <w:tcPr>
                                  <w:tcW w:w="683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B7BB6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会誌</w:t>
                                  </w:r>
                                  <w:r w:rsidR="00F85640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の</w:t>
                                  </w:r>
                                  <w:r w:rsidR="00F85640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送付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先</w:t>
                                  </w:r>
                                </w:p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（希望する送付先に</w:t>
                                  </w: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○をつけて下さい。）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064F7" w:rsidRPr="004064F7" w:rsidRDefault="004064F7" w:rsidP="00F85640">
                                  <w:pPr>
                                    <w:pStyle w:val="Default"/>
                                    <w:ind w:firstLineChars="100" w:firstLine="230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所属先・</w:t>
                                  </w:r>
                                  <w:r w:rsidR="00F85640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自宅</w:t>
                                  </w:r>
                                </w:p>
                              </w:tc>
                            </w:tr>
                            <w:tr w:rsidR="004064F7" w:rsidRPr="004064F7">
                              <w:trPr>
                                <w:trHeight w:val="1147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65D1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関心をもつ</w:t>
                                  </w:r>
                                </w:p>
                                <w:p w:rsidR="00FA65D1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地理学の分野</w:t>
                                  </w:r>
                                </w:p>
                                <w:p w:rsidR="004064F7" w:rsidRPr="004064F7" w:rsidRDefault="004064F7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複数可）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064F7" w:rsidRPr="004064F7" w:rsidRDefault="004064F7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064F7" w:rsidRPr="004064F7">
                              <w:trPr>
                                <w:trHeight w:val="1270"/>
                              </w:trPr>
                              <w:tc>
                                <w:tcPr>
                                  <w:tcW w:w="924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FA65D1" w:rsidRPr="004064F7" w:rsidRDefault="004064F7" w:rsidP="00FA65D1">
                                  <w:pPr>
                                    <w:pStyle w:val="Default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大学院生・学部学生の方のみ，下記にご記入下さい</w:t>
                                  </w:r>
                                </w:p>
                                <w:p w:rsidR="00FA65D1" w:rsidRPr="004064F7" w:rsidRDefault="00FA65D1" w:rsidP="00FA65D1">
                                  <w:pPr>
                                    <w:pStyle w:val="Default"/>
                                    <w:ind w:firstLineChars="1100" w:firstLine="2530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大学　　　　　　　　　　　　学部</w:t>
                                  </w:r>
                                </w:p>
                                <w:p w:rsidR="00FA65D1" w:rsidRPr="004064F7" w:rsidRDefault="00FA65D1" w:rsidP="00FA65D1">
                                  <w:pPr>
                                    <w:pStyle w:val="Default"/>
                                    <w:ind w:firstLineChars="1100" w:firstLine="2530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>大学大学院　　　　　　　　　研究科</w:t>
                                  </w:r>
                                </w:p>
                                <w:p w:rsidR="004064F7" w:rsidRPr="004064F7" w:rsidRDefault="00FA65D1" w:rsidP="00FA65D1">
                                  <w:pPr>
                                    <w:pStyle w:val="Default"/>
                                    <w:rPr>
                                      <w:rFonts w:ascii="ＭＳ 明朝" w:eastAsia="ＭＳ 明朝" w:cs="ＭＳ 明朝"/>
                                      <w:sz w:val="23"/>
                                      <w:szCs w:val="23"/>
                                    </w:rPr>
                                  </w:pPr>
                                  <w:r w:rsidRPr="004064F7">
                                    <w:rPr>
                                      <w:rFonts w:ascii="ＭＳ 明朝" w:eastAsia="ＭＳ 明朝" w:cs="ＭＳ 明朝" w:hint="eastAsia"/>
                                      <w:sz w:val="23"/>
                                      <w:szCs w:val="23"/>
                                    </w:rPr>
                                    <w:t xml:space="preserve">　　　　　　　　　　　卒業予定年　　　　　年　　　月　　　</w:t>
                                  </w:r>
                                </w:p>
                              </w:tc>
                            </w:tr>
                          </w:tbl>
                          <w:p w:rsidR="00000000" w:rsidRDefault="00D93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8.55pt;width:502.1pt;height:572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GstA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70"/>
                        <w:gridCol w:w="142"/>
                        <w:gridCol w:w="4820"/>
                        <w:gridCol w:w="992"/>
                        <w:gridCol w:w="1418"/>
                      </w:tblGrid>
                      <w:tr w:rsidR="004064F7" w:rsidRPr="004064F7" w:rsidTr="00FA65D1">
                        <w:trPr>
                          <w:trHeight w:val="507"/>
                        </w:trPr>
                        <w:tc>
                          <w:tcPr>
                            <w:tcW w:w="20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FA65D1" w:rsidRPr="004064F7" w:rsidRDefault="00FA65D1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性別</w:t>
                            </w:r>
                          </w:p>
                        </w:tc>
                      </w:tr>
                      <w:tr w:rsidR="004064F7" w:rsidRPr="004064F7" w:rsidTr="00FA65D1">
                        <w:trPr>
                          <w:trHeight w:val="847"/>
                        </w:trPr>
                        <w:tc>
                          <w:tcPr>
                            <w:tcW w:w="20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男・女</w:t>
                            </w:r>
                          </w:p>
                        </w:tc>
                      </w:tr>
                      <w:tr w:rsidR="004064F7" w:rsidRPr="004064F7" w:rsidTr="00FA65D1">
                        <w:trPr>
                          <w:trHeight w:val="485"/>
                        </w:trPr>
                        <w:tc>
                          <w:tcPr>
                            <w:tcW w:w="20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ローマ字</w:t>
                            </w:r>
                          </w:p>
                        </w:tc>
                        <w:tc>
                          <w:tcPr>
                            <w:tcW w:w="58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064F7" w:rsidRPr="004064F7" w:rsidTr="00FA65D1">
                        <w:trPr>
                          <w:trHeight w:val="560"/>
                        </w:trPr>
                        <w:tc>
                          <w:tcPr>
                            <w:tcW w:w="20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064F7" w:rsidRPr="004064F7" w:rsidRDefault="004064F7" w:rsidP="001B7BB6">
                            <w:pPr>
                              <w:pStyle w:val="Default"/>
                              <w:ind w:firstLineChars="700" w:firstLine="1540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B7BB6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1B7BB6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日（西暦）</w:t>
                            </w:r>
                          </w:p>
                        </w:tc>
                      </w:tr>
                      <w:tr w:rsidR="004064F7" w:rsidRPr="004064F7" w:rsidTr="00FA65D1">
                        <w:trPr>
                          <w:trHeight w:val="577"/>
                        </w:trPr>
                        <w:tc>
                          <w:tcPr>
                            <w:tcW w:w="20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064F7" w:rsidRPr="004064F7" w:rsidTr="00FA65D1">
                        <w:trPr>
                          <w:trHeight w:val="1397"/>
                        </w:trPr>
                        <w:tc>
                          <w:tcPr>
                            <w:tcW w:w="201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B7BB6" w:rsidRPr="004064F7" w:rsidRDefault="004064F7" w:rsidP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所属所在地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A65D1" w:rsidRPr="004064F7" w:rsidRDefault="004064F7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:rsidR="00FA65D1" w:rsidRPr="004064F7" w:rsidRDefault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FA65D1" w:rsidRPr="004064F7" w:rsidRDefault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FA65D1" w:rsidRPr="004064F7" w:rsidRDefault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4064F7" w:rsidRPr="004064F7" w:rsidRDefault="004064F7" w:rsidP="00FA65D1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□掲載しない</w:t>
                            </w:r>
                            <w:r w:rsidRPr="004064F7"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064F7" w:rsidRPr="004064F7" w:rsidTr="00FA65D1">
                        <w:trPr>
                          <w:trHeight w:val="672"/>
                        </w:trPr>
                        <w:tc>
                          <w:tcPr>
                            <w:tcW w:w="2012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064F7" w:rsidRPr="004064F7" w:rsidRDefault="004064F7" w:rsidP="00FA65D1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FA65D1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 　　　　　　　　　　</w:t>
                            </w: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>FAX:</w:t>
                            </w:r>
                            <w:r w:rsidR="00FA65D1"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□掲載しない</w:t>
                            </w:r>
                          </w:p>
                        </w:tc>
                      </w:tr>
                      <w:tr w:rsidR="001B7BB6" w:rsidRPr="004064F7" w:rsidTr="004064F7">
                        <w:trPr>
                          <w:trHeight w:val="1375"/>
                        </w:trPr>
                        <w:tc>
                          <w:tcPr>
                            <w:tcW w:w="201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1B7BB6" w:rsidRPr="004064F7" w:rsidRDefault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自宅住所</w:t>
                            </w:r>
                          </w:p>
                          <w:p w:rsidR="001B7BB6" w:rsidRPr="004064F7" w:rsidRDefault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</w:p>
                          <w:p w:rsidR="001B7BB6" w:rsidRPr="004064F7" w:rsidRDefault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</w:p>
                          <w:p w:rsidR="001B7BB6" w:rsidRPr="004064F7" w:rsidRDefault="001B7BB6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1B7BB6" w:rsidRPr="004064F7" w:rsidRDefault="001B7BB6" w:rsidP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</w:pPr>
                          </w:p>
                          <w:p w:rsidR="001B7BB6" w:rsidRPr="004064F7" w:rsidRDefault="001B7BB6" w:rsidP="001B7BB6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□掲載しない</w:t>
                            </w:r>
                          </w:p>
                        </w:tc>
                      </w:tr>
                      <w:tr w:rsidR="001B7BB6" w:rsidRPr="004064F7" w:rsidTr="004064F7">
                        <w:trPr>
                          <w:trHeight w:val="675"/>
                        </w:trPr>
                        <w:tc>
                          <w:tcPr>
                            <w:tcW w:w="2012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1B7BB6" w:rsidRPr="004064F7" w:rsidRDefault="001B7BB6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7BB6" w:rsidRPr="004064F7" w:rsidRDefault="001B7BB6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 　　　　　　　　　　</w:t>
                            </w:r>
                            <w:r w:rsidRPr="004064F7">
                              <w:rPr>
                                <w:rFonts w:ascii="ＭＳ 明朝" w:eastAsia="ＭＳ 明朝" w:cs="ＭＳ 明朝"/>
                                <w:sz w:val="22"/>
                                <w:szCs w:val="22"/>
                              </w:rPr>
                              <w:t>FAX: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□掲載しない</w:t>
                            </w:r>
                          </w:p>
                        </w:tc>
                      </w:tr>
                      <w:tr w:rsidR="004064F7" w:rsidRPr="004064F7" w:rsidTr="00FA65D1">
                        <w:trPr>
                          <w:trHeight w:val="810"/>
                        </w:trPr>
                        <w:tc>
                          <w:tcPr>
                            <w:tcW w:w="2012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  <w:t>E-mail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F85640" w:rsidRDefault="00F85640" w:rsidP="00F85640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4064F7" w:rsidRDefault="004064F7" w:rsidP="001B7BB6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□掲載しない</w:t>
                            </w:r>
                          </w:p>
                          <w:p w:rsidR="00F85640" w:rsidRPr="004064F7" w:rsidRDefault="00F85640" w:rsidP="00F85640">
                            <w:pPr>
                              <w:pStyle w:val="Default"/>
                              <w:jc w:val="right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会員MLに登録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しない</w:t>
                            </w:r>
                          </w:p>
                        </w:tc>
                      </w:tr>
                      <w:tr w:rsidR="004064F7" w:rsidRPr="004064F7">
                        <w:trPr>
                          <w:trHeight w:val="680"/>
                        </w:trPr>
                        <w:tc>
                          <w:tcPr>
                            <w:tcW w:w="6832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B7BB6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会誌</w:t>
                            </w:r>
                            <w:r w:rsidR="00F85640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="00F85640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送付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先</w:t>
                            </w:r>
                          </w:p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（希望する送付先に</w:t>
                            </w:r>
                            <w:r w:rsidRPr="004064F7"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○をつけて下さい。）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064F7" w:rsidRPr="004064F7" w:rsidRDefault="004064F7" w:rsidP="00F85640">
                            <w:pPr>
                              <w:pStyle w:val="Default"/>
                              <w:ind w:firstLineChars="100" w:firstLine="230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所属先・</w:t>
                            </w:r>
                            <w:r w:rsidR="00F85640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自宅</w:t>
                            </w:r>
                          </w:p>
                        </w:tc>
                      </w:tr>
                      <w:tr w:rsidR="004064F7" w:rsidRPr="004064F7">
                        <w:trPr>
                          <w:trHeight w:val="1147"/>
                        </w:trPr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65D1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関心をもつ</w:t>
                            </w:r>
                          </w:p>
                          <w:p w:rsidR="00FA65D1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地理学の分野</w:t>
                            </w:r>
                          </w:p>
                          <w:p w:rsidR="004064F7" w:rsidRPr="004064F7" w:rsidRDefault="004064F7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  <w:t>(</w:t>
                            </w: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複数可）</w:t>
                            </w:r>
                          </w:p>
                        </w:tc>
                        <w:tc>
                          <w:tcPr>
                            <w:tcW w:w="737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064F7" w:rsidRPr="004064F7" w:rsidRDefault="004064F7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064F7" w:rsidRPr="004064F7">
                        <w:trPr>
                          <w:trHeight w:val="1270"/>
                        </w:trPr>
                        <w:tc>
                          <w:tcPr>
                            <w:tcW w:w="9242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FA65D1" w:rsidRPr="004064F7" w:rsidRDefault="004064F7" w:rsidP="00FA65D1">
                            <w:pPr>
                              <w:pStyle w:val="Default"/>
                              <w:jc w:val="center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大学院生・学部学生の方のみ，下記にご記入下さい</w:t>
                            </w:r>
                          </w:p>
                          <w:p w:rsidR="00FA65D1" w:rsidRPr="004064F7" w:rsidRDefault="00FA65D1" w:rsidP="00FA65D1">
                            <w:pPr>
                              <w:pStyle w:val="Default"/>
                              <w:ind w:firstLineChars="1100" w:firstLine="2530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大学　　　　　　　　　　　　学部</w:t>
                            </w:r>
                          </w:p>
                          <w:p w:rsidR="00FA65D1" w:rsidRPr="004064F7" w:rsidRDefault="00FA65D1" w:rsidP="00FA65D1">
                            <w:pPr>
                              <w:pStyle w:val="Default"/>
                              <w:ind w:firstLineChars="1100" w:firstLine="2530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>大学大学院　　　　　　　　　研究科</w:t>
                            </w:r>
                          </w:p>
                          <w:p w:rsidR="004064F7" w:rsidRPr="004064F7" w:rsidRDefault="00FA65D1" w:rsidP="00FA65D1">
                            <w:pPr>
                              <w:pStyle w:val="Default"/>
                              <w:rPr>
                                <w:rFonts w:ascii="ＭＳ 明朝" w:eastAsia="ＭＳ 明朝" w:cs="ＭＳ 明朝"/>
                                <w:sz w:val="23"/>
                                <w:szCs w:val="23"/>
                              </w:rPr>
                            </w:pPr>
                            <w:r w:rsidRPr="004064F7">
                              <w:rPr>
                                <w:rFonts w:ascii="ＭＳ 明朝" w:eastAsia="ＭＳ 明朝" w:cs="ＭＳ 明朝" w:hint="eastAsia"/>
                                <w:sz w:val="23"/>
                                <w:szCs w:val="23"/>
                              </w:rPr>
                              <w:t xml:space="preserve">　　　　　　　　　　　卒業予定年　　　　　年　　　月　　　</w:t>
                            </w:r>
                          </w:p>
                        </w:tc>
                      </w:tr>
                    </w:tbl>
                    <w:p w:rsidR="00000000" w:rsidRDefault="00D93CC0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EB5460" w:rsidRDefault="00EB5460" w:rsidP="00EB5460">
      <w:pPr>
        <w:pStyle w:val="Default"/>
        <w:framePr w:w="8435" w:wrap="auto" w:vAnchor="page" w:hAnchor="page" w:x="616" w:y="13291"/>
        <w:numPr>
          <w:ilvl w:val="0"/>
          <w:numId w:val="1"/>
        </w:numPr>
        <w:ind w:left="708" w:hangingChars="337" w:hanging="708"/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>学部学生・大学院生</w:t>
      </w:r>
      <w:r>
        <w:rPr>
          <w:rFonts w:cs="Times New Roman" w:hint="eastAsia"/>
          <w:color w:val="auto"/>
          <w:sz w:val="21"/>
          <w:szCs w:val="21"/>
        </w:rPr>
        <w:t>の方</w:t>
      </w:r>
      <w:r>
        <w:rPr>
          <w:rFonts w:cs="Times New Roman"/>
          <w:color w:val="auto"/>
          <w:sz w:val="21"/>
          <w:szCs w:val="21"/>
        </w:rPr>
        <w:t>は，「所属」欄に</w:t>
      </w:r>
      <w:r>
        <w:rPr>
          <w:rFonts w:cs="Times New Roman" w:hint="eastAsia"/>
          <w:color w:val="auto"/>
          <w:sz w:val="21"/>
          <w:szCs w:val="21"/>
        </w:rPr>
        <w:t>は</w:t>
      </w:r>
      <w:r>
        <w:rPr>
          <w:rFonts w:cs="Times New Roman"/>
          <w:color w:val="auto"/>
          <w:sz w:val="21"/>
          <w:szCs w:val="21"/>
        </w:rPr>
        <w:t>，所属部署</w:t>
      </w:r>
      <w:r>
        <w:rPr>
          <w:rFonts w:cs="Times New Roman" w:hint="eastAsia"/>
          <w:color w:val="auto"/>
          <w:sz w:val="21"/>
          <w:szCs w:val="21"/>
        </w:rPr>
        <w:t>に続いて「</w:t>
      </w:r>
      <w:r>
        <w:rPr>
          <w:rFonts w:cs="Times New Roman"/>
          <w:color w:val="auto"/>
          <w:sz w:val="21"/>
          <w:szCs w:val="21"/>
        </w:rPr>
        <w:t>学生</w:t>
      </w:r>
      <w:r>
        <w:rPr>
          <w:rFonts w:cs="Times New Roman" w:hint="eastAsia"/>
          <w:color w:val="auto"/>
          <w:sz w:val="21"/>
          <w:szCs w:val="21"/>
        </w:rPr>
        <w:t>」または「</w:t>
      </w:r>
      <w:r>
        <w:rPr>
          <w:rFonts w:cs="Times New Roman"/>
          <w:color w:val="auto"/>
          <w:sz w:val="21"/>
          <w:szCs w:val="21"/>
        </w:rPr>
        <w:t>院生</w:t>
      </w:r>
      <w:r>
        <w:rPr>
          <w:rFonts w:cs="Times New Roman" w:hint="eastAsia"/>
          <w:color w:val="auto"/>
          <w:sz w:val="21"/>
          <w:szCs w:val="21"/>
        </w:rPr>
        <w:t>」</w:t>
      </w:r>
      <w:r>
        <w:rPr>
          <w:rFonts w:cs="Times New Roman"/>
          <w:color w:val="auto"/>
          <w:sz w:val="21"/>
          <w:szCs w:val="21"/>
        </w:rPr>
        <w:t>と</w:t>
      </w:r>
      <w:r>
        <w:rPr>
          <w:rFonts w:cs="Times New Roman" w:hint="eastAsia"/>
          <w:color w:val="auto"/>
          <w:sz w:val="21"/>
          <w:szCs w:val="21"/>
        </w:rPr>
        <w:t>明記</w:t>
      </w:r>
      <w:r>
        <w:rPr>
          <w:rFonts w:cs="Times New Roman"/>
          <w:color w:val="auto"/>
          <w:sz w:val="21"/>
          <w:szCs w:val="21"/>
        </w:rPr>
        <w:t xml:space="preserve">下さい。 </w:t>
      </w:r>
    </w:p>
    <w:p w:rsidR="00EB5460" w:rsidRDefault="00EB5460" w:rsidP="00EB5460">
      <w:pPr>
        <w:pStyle w:val="Default"/>
        <w:framePr w:w="8435" w:wrap="auto" w:vAnchor="page" w:hAnchor="page" w:x="616" w:y="13291"/>
        <w:numPr>
          <w:ilvl w:val="0"/>
          <w:numId w:val="1"/>
        </w:numPr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 xml:space="preserve">「関心をもつ地理学の分野」欄には，可能な限り具体的にご記入下さい。 </w:t>
      </w:r>
    </w:p>
    <w:p w:rsidR="00EB5460" w:rsidRDefault="00EB5460" w:rsidP="00EB5460">
      <w:pPr>
        <w:pStyle w:val="Default"/>
        <w:framePr w:w="8435" w:wrap="auto" w:vAnchor="page" w:hAnchor="page" w:x="616" w:y="13291"/>
        <w:numPr>
          <w:ilvl w:val="0"/>
          <w:numId w:val="1"/>
        </w:numPr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>会員名簿に掲載を希望されない</w:t>
      </w:r>
      <w:r>
        <w:rPr>
          <w:rFonts w:cs="Times New Roman" w:hint="eastAsia"/>
          <w:color w:val="auto"/>
          <w:sz w:val="21"/>
          <w:szCs w:val="21"/>
        </w:rPr>
        <w:t>項目</w:t>
      </w:r>
      <w:r>
        <w:rPr>
          <w:rFonts w:cs="Times New Roman"/>
          <w:color w:val="auto"/>
          <w:sz w:val="21"/>
          <w:szCs w:val="21"/>
        </w:rPr>
        <w:t>は「</w:t>
      </w:r>
      <w:r>
        <w:rPr>
          <w:rFonts w:cs="Times New Roman"/>
          <w:color w:val="auto"/>
          <w:sz w:val="21"/>
          <w:szCs w:val="21"/>
        </w:rPr>
        <w:t>□</w:t>
      </w:r>
      <w:r>
        <w:rPr>
          <w:rFonts w:cs="Times New Roman"/>
          <w:color w:val="auto"/>
          <w:sz w:val="21"/>
          <w:szCs w:val="21"/>
        </w:rPr>
        <w:t>掲載しない」にチェックを付けて下さい。</w:t>
      </w:r>
    </w:p>
    <w:p w:rsidR="00FA65D1" w:rsidRDefault="00FA65D1">
      <w:pPr>
        <w:pStyle w:val="Default"/>
        <w:autoSpaceDE/>
        <w:autoSpaceDN/>
        <w:adjustRightInd/>
        <w:rPr>
          <w:rFonts w:cs="Times New Roman"/>
          <w:color w:val="auto"/>
          <w:sz w:val="21"/>
          <w:szCs w:val="21"/>
        </w:rPr>
      </w:pPr>
    </w:p>
    <w:sectPr w:rsidR="00FA65D1">
      <w:pgSz w:w="10300" w:h="15060"/>
      <w:pgMar w:top="692" w:right="285" w:bottom="630" w:left="4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C0" w:rsidRDefault="00D93CC0" w:rsidP="00FA65D1">
      <w:r>
        <w:separator/>
      </w:r>
    </w:p>
  </w:endnote>
  <w:endnote w:type="continuationSeparator" w:id="0">
    <w:p w:rsidR="00D93CC0" w:rsidRDefault="00D93CC0" w:rsidP="00F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C0" w:rsidRDefault="00D93CC0" w:rsidP="00FA65D1">
      <w:r>
        <w:separator/>
      </w:r>
    </w:p>
  </w:footnote>
  <w:footnote w:type="continuationSeparator" w:id="0">
    <w:p w:rsidR="00D93CC0" w:rsidRDefault="00D93CC0" w:rsidP="00FA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63F30"/>
    <w:multiLevelType w:val="hybridMultilevel"/>
    <w:tmpl w:val="DC1239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1"/>
    <w:rsid w:val="001B7BB6"/>
    <w:rsid w:val="003E2E6B"/>
    <w:rsid w:val="004064F7"/>
    <w:rsid w:val="004B3A26"/>
    <w:rsid w:val="00CD6A04"/>
    <w:rsid w:val="00D93CC0"/>
    <w:rsid w:val="00EB5460"/>
    <w:rsid w:val="00F85640"/>
    <w:rsid w:val="00F96BD6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835C9-AAC4-4CA1-9066-26416E6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5D1"/>
  </w:style>
  <w:style w:type="paragraph" w:styleId="a5">
    <w:name w:val="footer"/>
    <w:basedOn w:val="a"/>
    <w:link w:val="a6"/>
    <w:uiPriority w:val="99"/>
    <w:semiHidden/>
    <w:unhideWhenUsed/>
    <w:rsid w:val="00FA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地理空間学会　入会申込書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地理空間学会　入会申込書</dc:title>
  <dc:subject/>
  <dc:creator>吉田明弘</dc:creator>
  <cp:keywords/>
  <dc:description/>
  <cp:lastModifiedBy>Akio</cp:lastModifiedBy>
  <cp:revision>2</cp:revision>
  <cp:lastPrinted>2018-04-27T02:06:00Z</cp:lastPrinted>
  <dcterms:created xsi:type="dcterms:W3CDTF">2018-04-27T02:06:00Z</dcterms:created>
  <dcterms:modified xsi:type="dcterms:W3CDTF">2018-04-27T02:06:00Z</dcterms:modified>
</cp:coreProperties>
</file>